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5C5" w:rsidRDefault="00DF35C5">
      <w:pPr>
        <w:rPr>
          <w:rFonts w:hint="cs"/>
          <w:lang w:bidi="ar-JO"/>
        </w:rPr>
      </w:pPr>
    </w:p>
    <w:p w:rsidR="00DF35C5" w:rsidRDefault="00DF35C5">
      <w:pPr>
        <w:bidi w:val="0"/>
        <w:rPr>
          <w:lang w:bidi="ar-J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603FD2" wp14:editId="2B7D59EB">
                <wp:simplePos x="0" y="0"/>
                <wp:positionH relativeFrom="column">
                  <wp:posOffset>540385</wp:posOffset>
                </wp:positionH>
                <wp:positionV relativeFrom="paragraph">
                  <wp:posOffset>729615</wp:posOffset>
                </wp:positionV>
                <wp:extent cx="8763000" cy="4727643"/>
                <wp:effectExtent l="152400" t="152400" r="171450" b="168275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0" cy="4727643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ysClr val="windowText" lastClr="000000"/>
                          </a:solidFill>
                        </a:ln>
                        <a:effectLst>
                          <a:glow rad="139700">
                            <a:srgbClr val="C0504D">
                              <a:satMod val="175000"/>
                              <a:alpha val="40000"/>
                            </a:srgbClr>
                          </a:glow>
                        </a:effectLst>
                      </wps:spPr>
                      <wps:txbx>
                        <w:txbxContent>
                          <w:p w:rsidR="00DF35C5" w:rsidRPr="00DF35C5" w:rsidRDefault="00DF35C5" w:rsidP="00DF35C5">
                            <w:pPr>
                              <w:jc w:val="center"/>
                              <w:rPr>
                                <w:bCs/>
                                <w:spacing w:val="10"/>
                                <w:sz w:val="540"/>
                                <w:szCs w:val="540"/>
                                <w:lang w:bidi="ar-JO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DF35C5">
                              <w:rPr>
                                <w:rFonts w:hint="cs"/>
                                <w:bCs/>
                                <w:spacing w:val="10"/>
                                <w:sz w:val="540"/>
                                <w:szCs w:val="540"/>
                                <w:rtl/>
                                <w:lang w:bidi="ar-JO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الطَّواف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Chevron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margin-left:42.55pt;margin-top:57.45pt;width:690pt;height:37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" filled="f" strokecolor="windowText" strokeweight="4.5pt">
                <v:textbox>
                  <w:txbxContent>
                    <w:p w:rsidR="00DF35C5" w:rsidRPr="00DF35C5" w:rsidRDefault="00DF35C5" w:rsidP="00DF35C5">
                      <w:pPr>
                        <w:jc w:val="center"/>
                        <w:rPr>
                          <w:bCs/>
                          <w:spacing w:val="10"/>
                          <w:sz w:val="540"/>
                          <w:szCs w:val="540"/>
                          <w:lang w:bidi="ar-JO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DF35C5">
                        <w:rPr>
                          <w:rFonts w:hint="cs"/>
                          <w:bCs/>
                          <w:spacing w:val="10"/>
                          <w:sz w:val="540"/>
                          <w:szCs w:val="540"/>
                          <w:rtl/>
                          <w:lang w:bidi="ar-JO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الطَّواف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bidi="ar-JO"/>
        </w:rPr>
        <w:br w:type="page"/>
      </w:r>
    </w:p>
    <w:p w:rsidR="00DF35C5" w:rsidRDefault="00DF35C5">
      <w:pPr>
        <w:bidi w:val="0"/>
        <w:rPr>
          <w:lang w:bidi="ar-JO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4603FD2" wp14:editId="2B7D59EB">
                <wp:simplePos x="0" y="0"/>
                <wp:positionH relativeFrom="column">
                  <wp:posOffset>235585</wp:posOffset>
                </wp:positionH>
                <wp:positionV relativeFrom="paragraph">
                  <wp:posOffset>1024890</wp:posOffset>
                </wp:positionV>
                <wp:extent cx="9544050" cy="4860925"/>
                <wp:effectExtent l="152400" t="152400" r="171450" b="168275"/>
                <wp:wrapNone/>
                <wp:docPr id="5" name="مربع ن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44050" cy="486092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ysClr val="windowText" lastClr="000000"/>
                          </a:solidFill>
                        </a:ln>
                        <a:effectLst>
                          <a:glow rad="139700">
                            <a:srgbClr val="C0504D">
                              <a:satMod val="175000"/>
                              <a:alpha val="40000"/>
                            </a:srgbClr>
                          </a:glow>
                        </a:effectLst>
                      </wps:spPr>
                      <wps:txbx>
                        <w:txbxContent>
                          <w:p w:rsidR="00DF35C5" w:rsidRPr="00274F03" w:rsidRDefault="00DF35C5" w:rsidP="00DF35C5">
                            <w:pPr>
                              <w:jc w:val="center"/>
                              <w:rPr>
                                <w:bCs/>
                                <w:spacing w:val="10"/>
                                <w:sz w:val="500"/>
                                <w:szCs w:val="500"/>
                                <w:lang w:bidi="ar-JO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274F03">
                              <w:rPr>
                                <w:rFonts w:hint="cs"/>
                                <w:bCs/>
                                <w:spacing w:val="10"/>
                                <w:sz w:val="500"/>
                                <w:szCs w:val="500"/>
                                <w:rtl/>
                                <w:lang w:bidi="ar-JO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جَمْرَة الْع</w:t>
                            </w:r>
                            <w:r w:rsidR="00274F03" w:rsidRPr="00274F03">
                              <w:rPr>
                                <w:rFonts w:hint="cs"/>
                                <w:bCs/>
                                <w:spacing w:val="10"/>
                                <w:sz w:val="500"/>
                                <w:szCs w:val="500"/>
                                <w:rtl/>
                                <w:lang w:bidi="ar-JO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ق</w:t>
                            </w:r>
                            <w:r w:rsidRPr="00274F03">
                              <w:rPr>
                                <w:rFonts w:hint="cs"/>
                                <w:bCs/>
                                <w:spacing w:val="10"/>
                                <w:sz w:val="500"/>
                                <w:szCs w:val="500"/>
                                <w:rtl/>
                                <w:lang w:bidi="ar-JO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بة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Plain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5" o:spid="_x0000_s1027" type="#_x0000_t202" style="position:absolute;margin-left:18.55pt;margin-top:80.7pt;width:751.5pt;height:382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" filled="f" strokecolor="windowText" strokeweight="4.5pt">
                <v:textbox>
                  <w:txbxContent>
                    <w:p w:rsidR="00DF35C5" w:rsidRPr="00274F03" w:rsidRDefault="00DF35C5" w:rsidP="00DF35C5">
                      <w:pPr>
                        <w:jc w:val="center"/>
                        <w:rPr>
                          <w:bCs/>
                          <w:spacing w:val="10"/>
                          <w:sz w:val="500"/>
                          <w:szCs w:val="500"/>
                          <w:lang w:bidi="ar-JO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274F03">
                        <w:rPr>
                          <w:rFonts w:hint="cs"/>
                          <w:bCs/>
                          <w:spacing w:val="10"/>
                          <w:sz w:val="500"/>
                          <w:szCs w:val="500"/>
                          <w:rtl/>
                          <w:lang w:bidi="ar-JO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جَمْرَة الْع</w:t>
                      </w:r>
                      <w:r w:rsidR="00274F03" w:rsidRPr="00274F03">
                        <w:rPr>
                          <w:rFonts w:hint="cs"/>
                          <w:bCs/>
                          <w:spacing w:val="10"/>
                          <w:sz w:val="500"/>
                          <w:szCs w:val="500"/>
                          <w:rtl/>
                          <w:lang w:bidi="ar-JO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ق</w:t>
                      </w:r>
                      <w:r w:rsidRPr="00274F03">
                        <w:rPr>
                          <w:rFonts w:hint="cs"/>
                          <w:bCs/>
                          <w:spacing w:val="10"/>
                          <w:sz w:val="500"/>
                          <w:szCs w:val="500"/>
                          <w:rtl/>
                          <w:lang w:bidi="ar-JO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بة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bidi="ar-JO"/>
        </w:rPr>
        <w:br w:type="page"/>
      </w:r>
    </w:p>
    <w:p w:rsidR="00DF35C5" w:rsidRDefault="00DF35C5">
      <w:pPr>
        <w:bidi w:val="0"/>
        <w:rPr>
          <w:lang w:bidi="ar-JO"/>
        </w:rPr>
      </w:pPr>
    </w:p>
    <w:p w:rsidR="00DF35C5" w:rsidRDefault="00274F03">
      <w:pPr>
        <w:bidi w:val="0"/>
        <w:rPr>
          <w:lang w:bidi="ar-J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4603FD2" wp14:editId="2B7D59EB">
                <wp:simplePos x="0" y="0"/>
                <wp:positionH relativeFrom="column">
                  <wp:posOffset>234315</wp:posOffset>
                </wp:positionH>
                <wp:positionV relativeFrom="paragraph">
                  <wp:posOffset>847725</wp:posOffset>
                </wp:positionV>
                <wp:extent cx="9389659" cy="4727643"/>
                <wp:effectExtent l="152400" t="152400" r="173990" b="168275"/>
                <wp:wrapNone/>
                <wp:docPr id="6" name="مربع ن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89659" cy="4727643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ysClr val="windowText" lastClr="000000"/>
                          </a:solidFill>
                        </a:ln>
                        <a:effectLst>
                          <a:glow rad="139700">
                            <a:srgbClr val="C0504D">
                              <a:satMod val="175000"/>
                              <a:alpha val="40000"/>
                            </a:srgbClr>
                          </a:glow>
                        </a:effectLst>
                      </wps:spPr>
                      <wps:txbx>
                        <w:txbxContent>
                          <w:p w:rsidR="00274F03" w:rsidRPr="00181021" w:rsidRDefault="00274F03" w:rsidP="00274F03">
                            <w:pPr>
                              <w:jc w:val="center"/>
                              <w:rPr>
                                <w:bCs/>
                                <w:spacing w:val="10"/>
                                <w:sz w:val="600"/>
                                <w:szCs w:val="600"/>
                                <w:lang w:bidi="ar-JO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181021">
                              <w:rPr>
                                <w:rFonts w:hint="cs"/>
                                <w:bCs/>
                                <w:spacing w:val="10"/>
                                <w:sz w:val="600"/>
                                <w:szCs w:val="600"/>
                                <w:rtl/>
                                <w:lang w:bidi="ar-JO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الإح</w:t>
                            </w:r>
                            <w:r>
                              <w:rPr>
                                <w:rFonts w:hint="cs"/>
                                <w:bCs/>
                                <w:spacing w:val="10"/>
                                <w:sz w:val="600"/>
                                <w:szCs w:val="600"/>
                                <w:rtl/>
                                <w:lang w:bidi="ar-JO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ْ</w:t>
                            </w:r>
                            <w:r w:rsidRPr="00181021">
                              <w:rPr>
                                <w:rFonts w:hint="cs"/>
                                <w:bCs/>
                                <w:spacing w:val="10"/>
                                <w:sz w:val="600"/>
                                <w:szCs w:val="600"/>
                                <w:rtl/>
                                <w:lang w:bidi="ar-JO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رام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Chevron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6" o:spid="_x0000_s1028" type="#_x0000_t202" style="position:absolute;margin-left:18.45pt;margin-top:66.75pt;width:739.35pt;height:372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" filled="f" strokecolor="windowText" strokeweight="4.5pt">
                <v:fill o:detectmouseclick="t"/>
                <v:textbox>
                  <w:txbxContent>
                    <w:p w:rsidR="00274F03" w:rsidRPr="00181021" w:rsidRDefault="00274F03" w:rsidP="00274F03">
                      <w:pPr>
                        <w:jc w:val="center"/>
                        <w:rPr>
                          <w:bCs/>
                          <w:spacing w:val="10"/>
                          <w:sz w:val="600"/>
                          <w:szCs w:val="600"/>
                          <w:lang w:bidi="ar-JO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181021">
                        <w:rPr>
                          <w:rFonts w:hint="cs"/>
                          <w:bCs/>
                          <w:spacing w:val="10"/>
                          <w:sz w:val="600"/>
                          <w:szCs w:val="600"/>
                          <w:rtl/>
                          <w:lang w:bidi="ar-JO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الإح</w:t>
                      </w:r>
                      <w:r>
                        <w:rPr>
                          <w:rFonts w:hint="cs"/>
                          <w:bCs/>
                          <w:spacing w:val="10"/>
                          <w:sz w:val="600"/>
                          <w:szCs w:val="600"/>
                          <w:rtl/>
                          <w:lang w:bidi="ar-JO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ْ</w:t>
                      </w:r>
                      <w:r w:rsidRPr="00181021">
                        <w:rPr>
                          <w:rFonts w:hint="cs"/>
                          <w:bCs/>
                          <w:spacing w:val="10"/>
                          <w:sz w:val="600"/>
                          <w:szCs w:val="600"/>
                          <w:rtl/>
                          <w:lang w:bidi="ar-JO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رام </w:t>
                      </w:r>
                    </w:p>
                  </w:txbxContent>
                </v:textbox>
              </v:shape>
            </w:pict>
          </mc:Fallback>
        </mc:AlternateContent>
      </w:r>
      <w:r w:rsidR="00DF35C5">
        <w:rPr>
          <w:lang w:bidi="ar-JO"/>
        </w:rPr>
        <w:br w:type="page"/>
      </w:r>
    </w:p>
    <w:p w:rsidR="00DF35C5" w:rsidRDefault="00DF35C5">
      <w:pPr>
        <w:bidi w:val="0"/>
        <w:rPr>
          <w:lang w:bidi="ar-JO"/>
        </w:rPr>
      </w:pPr>
    </w:p>
    <w:p w:rsidR="00DF35C5" w:rsidRDefault="00DF35C5">
      <w:pPr>
        <w:bidi w:val="0"/>
        <w:rPr>
          <w:lang w:bidi="ar-J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040133" wp14:editId="1AAED214">
                <wp:simplePos x="0" y="0"/>
                <wp:positionH relativeFrom="column">
                  <wp:posOffset>234315</wp:posOffset>
                </wp:positionH>
                <wp:positionV relativeFrom="paragraph">
                  <wp:posOffset>828040</wp:posOffset>
                </wp:positionV>
                <wp:extent cx="9389110" cy="4727575"/>
                <wp:effectExtent l="152400" t="152400" r="173990" b="168275"/>
                <wp:wrapNone/>
                <wp:docPr id="3" name="مربع ن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89110" cy="472757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ysClr val="windowText" lastClr="000000"/>
                          </a:solidFill>
                        </a:ln>
                        <a:effectLst>
                          <a:glow rad="139700">
                            <a:srgbClr val="C0504D">
                              <a:satMod val="175000"/>
                              <a:alpha val="40000"/>
                            </a:srgbClr>
                          </a:glow>
                        </a:effectLst>
                      </wps:spPr>
                      <wps:txbx>
                        <w:txbxContent>
                          <w:p w:rsidR="00DF35C5" w:rsidRPr="00181021" w:rsidRDefault="00DF35C5" w:rsidP="00DF35C5">
                            <w:pPr>
                              <w:jc w:val="center"/>
                              <w:rPr>
                                <w:bCs/>
                                <w:spacing w:val="10"/>
                                <w:sz w:val="600"/>
                                <w:szCs w:val="600"/>
                                <w:lang w:bidi="ar-JO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hint="cs"/>
                                <w:bCs/>
                                <w:spacing w:val="10"/>
                                <w:sz w:val="600"/>
                                <w:szCs w:val="600"/>
                                <w:rtl/>
                                <w:lang w:bidi="ar-JO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الصَّفا</w:t>
                            </w:r>
                            <w:r w:rsidRPr="00181021">
                              <w:rPr>
                                <w:rFonts w:hint="cs"/>
                                <w:bCs/>
                                <w:spacing w:val="10"/>
                                <w:sz w:val="600"/>
                                <w:szCs w:val="600"/>
                                <w:rtl/>
                                <w:lang w:bidi="ar-JO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Chevron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3" o:spid="_x0000_s1029" type="#_x0000_t202" style="position:absolute;margin-left:18.45pt;margin-top:65.2pt;width:739.3pt;height:37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" filled="f" strokecolor="windowText" strokeweight="4.5pt">
                <v:fill o:detectmouseclick="t"/>
                <v:textbox>
                  <w:txbxContent>
                    <w:p w:rsidR="00DF35C5" w:rsidRPr="00181021" w:rsidRDefault="00DF35C5" w:rsidP="00DF35C5">
                      <w:pPr>
                        <w:jc w:val="center"/>
                        <w:rPr>
                          <w:bCs/>
                          <w:spacing w:val="10"/>
                          <w:sz w:val="600"/>
                          <w:szCs w:val="600"/>
                          <w:lang w:bidi="ar-JO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hint="cs"/>
                          <w:bCs/>
                          <w:spacing w:val="10"/>
                          <w:sz w:val="600"/>
                          <w:szCs w:val="600"/>
                          <w:rtl/>
                          <w:lang w:bidi="ar-JO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الصَّفا</w:t>
                      </w:r>
                      <w:r w:rsidRPr="00181021">
                        <w:rPr>
                          <w:rFonts w:hint="cs"/>
                          <w:bCs/>
                          <w:spacing w:val="10"/>
                          <w:sz w:val="600"/>
                          <w:szCs w:val="600"/>
                          <w:rtl/>
                          <w:lang w:bidi="ar-JO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bidi="ar-JO"/>
        </w:rPr>
        <w:br w:type="page"/>
      </w:r>
    </w:p>
    <w:p w:rsidR="00DF35C5" w:rsidRDefault="00DF35C5">
      <w:pPr>
        <w:bidi w:val="0"/>
        <w:rPr>
          <w:lang w:bidi="ar-JO"/>
        </w:rPr>
      </w:pPr>
    </w:p>
    <w:p w:rsidR="00DF35C5" w:rsidRDefault="00A15158">
      <w:pPr>
        <w:rPr>
          <w:lang w:bidi="ar-J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79E4CC" wp14:editId="494B6B42">
                <wp:simplePos x="0" y="0"/>
                <wp:positionH relativeFrom="column">
                  <wp:posOffset>387985</wp:posOffset>
                </wp:positionH>
                <wp:positionV relativeFrom="paragraph">
                  <wp:posOffset>206375</wp:posOffset>
                </wp:positionV>
                <wp:extent cx="9389110" cy="5527675"/>
                <wp:effectExtent l="152400" t="152400" r="173990" b="168275"/>
                <wp:wrapNone/>
                <wp:docPr id="4" name="مربع ن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89110" cy="552767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ysClr val="windowText" lastClr="000000"/>
                          </a:solidFill>
                        </a:ln>
                        <a:effectLst>
                          <a:glow rad="139700">
                            <a:srgbClr val="C0504D">
                              <a:satMod val="175000"/>
                              <a:alpha val="40000"/>
                            </a:srgbClr>
                          </a:glow>
                        </a:effectLst>
                      </wps:spPr>
                      <wps:txbx>
                        <w:txbxContent>
                          <w:p w:rsidR="00DF35C5" w:rsidRPr="00181021" w:rsidRDefault="00DF35C5" w:rsidP="00DF35C5">
                            <w:pPr>
                              <w:jc w:val="center"/>
                              <w:rPr>
                                <w:bCs/>
                                <w:spacing w:val="10"/>
                                <w:sz w:val="600"/>
                                <w:szCs w:val="600"/>
                                <w:lang w:bidi="ar-JO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hint="cs"/>
                                <w:bCs/>
                                <w:spacing w:val="10"/>
                                <w:sz w:val="600"/>
                                <w:szCs w:val="600"/>
                                <w:rtl/>
                                <w:lang w:bidi="ar-JO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الْمَروة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Chevron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4" o:spid="_x0000_s1030" type="#_x0000_t202" style="position:absolute;left:0;text-align:left;margin-left:30.55pt;margin-top:16.25pt;width:739.3pt;height:435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" filled="f" strokecolor="windowText" strokeweight="4.5pt">
                <v:textbox>
                  <w:txbxContent>
                    <w:p w:rsidR="00DF35C5" w:rsidRPr="00181021" w:rsidRDefault="00DF35C5" w:rsidP="00DF35C5">
                      <w:pPr>
                        <w:jc w:val="center"/>
                        <w:rPr>
                          <w:bCs/>
                          <w:spacing w:val="10"/>
                          <w:sz w:val="600"/>
                          <w:szCs w:val="600"/>
                          <w:lang w:bidi="ar-JO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hint="cs"/>
                          <w:bCs/>
                          <w:spacing w:val="10"/>
                          <w:sz w:val="600"/>
                          <w:szCs w:val="600"/>
                          <w:rtl/>
                          <w:lang w:bidi="ar-JO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الْمَروة</w:t>
                      </w:r>
                    </w:p>
                  </w:txbxContent>
                </v:textbox>
              </v:shape>
            </w:pict>
          </mc:Fallback>
        </mc:AlternateContent>
      </w:r>
    </w:p>
    <w:p w:rsidR="00DF35C5" w:rsidRDefault="00DF35C5">
      <w:pPr>
        <w:bidi w:val="0"/>
        <w:rPr>
          <w:lang w:bidi="ar-JO"/>
        </w:rPr>
      </w:pPr>
      <w:r>
        <w:rPr>
          <w:lang w:bidi="ar-JO"/>
        </w:rPr>
        <w:br w:type="page"/>
      </w:r>
    </w:p>
    <w:p w:rsidR="00274F03" w:rsidRDefault="00274F03">
      <w:pPr>
        <w:rPr>
          <w:rtl/>
          <w:lang w:bidi="ar-JO"/>
        </w:rPr>
      </w:pPr>
    </w:p>
    <w:p w:rsidR="00A15158" w:rsidRDefault="00A15158">
      <w:pPr>
        <w:bidi w:val="0"/>
        <w:rPr>
          <w:lang w:bidi="ar-JO"/>
        </w:rPr>
      </w:pPr>
    </w:p>
    <w:p w:rsidR="00A15158" w:rsidRDefault="00A15158">
      <w:pPr>
        <w:bidi w:val="0"/>
        <w:rPr>
          <w:lang w:bidi="ar-JO"/>
        </w:rPr>
      </w:pPr>
    </w:p>
    <w:p w:rsidR="00A15158" w:rsidRDefault="00A15158">
      <w:pPr>
        <w:bidi w:val="0"/>
        <w:rPr>
          <w:lang w:bidi="ar-J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69DFC7F" wp14:editId="75EC4A4F">
                <wp:simplePos x="0" y="0"/>
                <wp:positionH relativeFrom="column">
                  <wp:posOffset>159385</wp:posOffset>
                </wp:positionH>
                <wp:positionV relativeFrom="paragraph">
                  <wp:posOffset>110490</wp:posOffset>
                </wp:positionV>
                <wp:extent cx="9277350" cy="5280025"/>
                <wp:effectExtent l="152400" t="152400" r="171450" b="168275"/>
                <wp:wrapNone/>
                <wp:docPr id="10" name="مربع ن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77350" cy="528002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ysClr val="windowText" lastClr="000000"/>
                          </a:solidFill>
                        </a:ln>
                        <a:effectLst>
                          <a:glow rad="139700">
                            <a:srgbClr val="C0504D">
                              <a:satMod val="175000"/>
                              <a:alpha val="40000"/>
                            </a:srgbClr>
                          </a:glow>
                        </a:effectLst>
                      </wps:spPr>
                      <wps:txbx>
                        <w:txbxContent>
                          <w:p w:rsidR="00A15158" w:rsidRPr="00274F03" w:rsidRDefault="00A15158" w:rsidP="00A15158">
                            <w:pPr>
                              <w:jc w:val="center"/>
                              <w:rPr>
                                <w:rFonts w:hint="cs"/>
                                <w:bCs/>
                                <w:spacing w:val="10"/>
                                <w:sz w:val="380"/>
                                <w:szCs w:val="380"/>
                                <w:rtl/>
                                <w:lang w:bidi="ar-JO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hint="cs"/>
                                <w:bCs/>
                                <w:spacing w:val="10"/>
                                <w:sz w:val="380"/>
                                <w:szCs w:val="380"/>
                                <w:rtl/>
                                <w:lang w:bidi="ar-JO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جبل عرفا</w:t>
                            </w:r>
                            <w:bookmarkStart w:id="0" w:name="_GoBack"/>
                            <w:r>
                              <w:rPr>
                                <w:rFonts w:hint="cs"/>
                                <w:bCs/>
                                <w:spacing w:val="10"/>
                                <w:sz w:val="380"/>
                                <w:szCs w:val="380"/>
                                <w:rtl/>
                                <w:lang w:bidi="ar-JO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ت 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Plain">
                          <a:avLst>
                            <a:gd name="adj" fmla="val 49801"/>
                          </a:avLst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10" o:spid="_x0000_s1031" type="#_x0000_t202" style="position:absolute;margin-left:12.55pt;margin-top:8.7pt;width:730.5pt;height:415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" filled="f" strokecolor="windowText" strokeweight="4.5pt">
                <v:textbox>
                  <w:txbxContent>
                    <w:p w:rsidR="00A15158" w:rsidRPr="00274F03" w:rsidRDefault="00A15158" w:rsidP="00A15158">
                      <w:pPr>
                        <w:jc w:val="center"/>
                        <w:rPr>
                          <w:rFonts w:hint="cs"/>
                          <w:bCs/>
                          <w:spacing w:val="10"/>
                          <w:sz w:val="380"/>
                          <w:szCs w:val="380"/>
                          <w:rtl/>
                          <w:lang w:bidi="ar-JO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hint="cs"/>
                          <w:bCs/>
                          <w:spacing w:val="10"/>
                          <w:sz w:val="380"/>
                          <w:szCs w:val="380"/>
                          <w:rtl/>
                          <w:lang w:bidi="ar-JO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جبل عرفا</w:t>
                      </w:r>
                      <w:bookmarkStart w:id="1" w:name="_GoBack"/>
                      <w:r>
                        <w:rPr>
                          <w:rFonts w:hint="cs"/>
                          <w:bCs/>
                          <w:spacing w:val="10"/>
                          <w:sz w:val="380"/>
                          <w:szCs w:val="380"/>
                          <w:rtl/>
                          <w:lang w:bidi="ar-JO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ت 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A15158" w:rsidRDefault="00A15158">
      <w:pPr>
        <w:bidi w:val="0"/>
        <w:rPr>
          <w:lang w:bidi="ar-JO"/>
        </w:rPr>
      </w:pPr>
      <w:r>
        <w:rPr>
          <w:lang w:bidi="ar-JO"/>
        </w:rPr>
        <w:br w:type="page"/>
      </w:r>
    </w:p>
    <w:p w:rsidR="00274F03" w:rsidRDefault="00A15158">
      <w:pPr>
        <w:bidi w:val="0"/>
        <w:rPr>
          <w:rtl/>
          <w:lang w:bidi="ar-JO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3207B9E" wp14:editId="703350E9">
                <wp:simplePos x="0" y="0"/>
                <wp:positionH relativeFrom="column">
                  <wp:posOffset>387985</wp:posOffset>
                </wp:positionH>
                <wp:positionV relativeFrom="paragraph">
                  <wp:posOffset>796290</wp:posOffset>
                </wp:positionV>
                <wp:extent cx="8763000" cy="5127625"/>
                <wp:effectExtent l="152400" t="152400" r="171450" b="168275"/>
                <wp:wrapNone/>
                <wp:docPr id="8" name="مربع ن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0" cy="512762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ysClr val="windowText" lastClr="000000"/>
                          </a:solidFill>
                        </a:ln>
                        <a:effectLst>
                          <a:glow rad="139700">
                            <a:srgbClr val="C0504D">
                              <a:satMod val="175000"/>
                              <a:alpha val="40000"/>
                            </a:srgbClr>
                          </a:glow>
                        </a:effectLst>
                      </wps:spPr>
                      <wps:txbx>
                        <w:txbxContent>
                          <w:p w:rsidR="00274F03" w:rsidRPr="00A15158" w:rsidRDefault="00A15158" w:rsidP="00274F03">
                            <w:pPr>
                              <w:jc w:val="center"/>
                              <w:rPr>
                                <w:bCs/>
                                <w:spacing w:val="10"/>
                                <w:sz w:val="460"/>
                                <w:szCs w:val="460"/>
                                <w:lang w:bidi="ar-JO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A15158">
                              <w:rPr>
                                <w:rFonts w:hint="cs"/>
                                <w:bCs/>
                                <w:spacing w:val="10"/>
                                <w:sz w:val="460"/>
                                <w:szCs w:val="460"/>
                                <w:rtl/>
                                <w:lang w:bidi="ar-JO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الّسعي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Plain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8" o:spid="_x0000_s1032" type="#_x0000_t202" style="position:absolute;margin-left:30.55pt;margin-top:62.7pt;width:690pt;height:403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" filled="f" strokecolor="windowText" strokeweight="4.5pt">
                <v:textbox>
                  <w:txbxContent>
                    <w:p w:rsidR="00274F03" w:rsidRPr="00A15158" w:rsidRDefault="00A15158" w:rsidP="00274F03">
                      <w:pPr>
                        <w:jc w:val="center"/>
                        <w:rPr>
                          <w:bCs/>
                          <w:spacing w:val="10"/>
                          <w:sz w:val="460"/>
                          <w:szCs w:val="460"/>
                          <w:lang w:bidi="ar-JO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A15158">
                        <w:rPr>
                          <w:rFonts w:hint="cs"/>
                          <w:bCs/>
                          <w:spacing w:val="10"/>
                          <w:sz w:val="460"/>
                          <w:szCs w:val="460"/>
                          <w:rtl/>
                          <w:lang w:bidi="ar-JO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الّسعي</w:t>
                      </w:r>
                    </w:p>
                  </w:txbxContent>
                </v:textbox>
              </v:shape>
            </w:pict>
          </mc:Fallback>
        </mc:AlternateContent>
      </w:r>
      <w:r w:rsidR="00274F03">
        <w:rPr>
          <w:rtl/>
          <w:lang w:bidi="ar-JO"/>
        </w:rPr>
        <w:br w:type="page"/>
      </w:r>
    </w:p>
    <w:p w:rsidR="00A15158" w:rsidRDefault="00A15158">
      <w:pPr>
        <w:rPr>
          <w:rtl/>
          <w:lang w:bidi="ar-JO"/>
        </w:rPr>
      </w:pPr>
    </w:p>
    <w:p w:rsidR="00A15158" w:rsidRDefault="00A15158">
      <w:pPr>
        <w:bidi w:val="0"/>
        <w:rPr>
          <w:rtl/>
          <w:lang w:bidi="ar-J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13FC1AB" wp14:editId="75F57A56">
                <wp:simplePos x="0" y="0"/>
                <wp:positionH relativeFrom="column">
                  <wp:posOffset>311785</wp:posOffset>
                </wp:positionH>
                <wp:positionV relativeFrom="paragraph">
                  <wp:posOffset>290830</wp:posOffset>
                </wp:positionV>
                <wp:extent cx="8991600" cy="5603875"/>
                <wp:effectExtent l="171450" t="171450" r="171450" b="168275"/>
                <wp:wrapNone/>
                <wp:docPr id="1" name="مربع ن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91600" cy="56038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ysClr val="windowText" lastClr="000000"/>
                          </a:solidFill>
                        </a:ln>
                        <a:effectLst>
                          <a:glow rad="139700">
                            <a:srgbClr val="C0504D">
                              <a:satMod val="175000"/>
                              <a:alpha val="40000"/>
                            </a:srgbClr>
                          </a:glow>
                        </a:effectLst>
                      </wps:spPr>
                      <wps:txbx>
                        <w:txbxContent>
                          <w:p w:rsidR="00A15158" w:rsidRPr="00274F03" w:rsidRDefault="00A15158" w:rsidP="00A15158">
                            <w:pPr>
                              <w:jc w:val="center"/>
                              <w:rPr>
                                <w:bCs/>
                                <w:spacing w:val="10"/>
                                <w:sz w:val="380"/>
                                <w:szCs w:val="380"/>
                                <w:lang w:bidi="ar-JO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hint="cs"/>
                                <w:bCs/>
                                <w:spacing w:val="10"/>
                                <w:sz w:val="380"/>
                                <w:szCs w:val="380"/>
                                <w:rtl/>
                                <w:lang w:bidi="ar-JO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آبار علي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Plain">
                          <a:avLst>
                            <a:gd name="adj" fmla="val 49801"/>
                          </a:avLst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1" o:spid="_x0000_s1033" type="#_x0000_t202" style="position:absolute;margin-left:24.55pt;margin-top:22.9pt;width:708pt;height:441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" filled="f" strokecolor="windowText" strokeweight="6pt">
                <v:textbox>
                  <w:txbxContent>
                    <w:p w:rsidR="00A15158" w:rsidRPr="00274F03" w:rsidRDefault="00A15158" w:rsidP="00A15158">
                      <w:pPr>
                        <w:jc w:val="center"/>
                        <w:rPr>
                          <w:bCs/>
                          <w:spacing w:val="10"/>
                          <w:sz w:val="380"/>
                          <w:szCs w:val="380"/>
                          <w:lang w:bidi="ar-JO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hint="cs"/>
                          <w:bCs/>
                          <w:spacing w:val="10"/>
                          <w:sz w:val="380"/>
                          <w:szCs w:val="380"/>
                          <w:rtl/>
                          <w:lang w:bidi="ar-JO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آبار علي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tl/>
          <w:lang w:bidi="ar-JO"/>
        </w:rPr>
        <w:br w:type="page"/>
      </w:r>
    </w:p>
    <w:p w:rsidR="00A15158" w:rsidRDefault="00A15158">
      <w:pPr>
        <w:bidi w:val="0"/>
        <w:rPr>
          <w:rtl/>
          <w:lang w:bidi="ar-JO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A2C4F9D" wp14:editId="40F72D0D">
                <wp:simplePos x="0" y="0"/>
                <wp:positionH relativeFrom="column">
                  <wp:posOffset>540385</wp:posOffset>
                </wp:positionH>
                <wp:positionV relativeFrom="paragraph">
                  <wp:posOffset>872491</wp:posOffset>
                </wp:positionV>
                <wp:extent cx="8382000" cy="5029200"/>
                <wp:effectExtent l="152400" t="152400" r="171450" b="171450"/>
                <wp:wrapNone/>
                <wp:docPr id="12" name="مربع ن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0" cy="5029200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ysClr val="windowText" lastClr="000000"/>
                          </a:solidFill>
                        </a:ln>
                        <a:effectLst>
                          <a:glow rad="139700">
                            <a:srgbClr val="C0504D">
                              <a:satMod val="175000"/>
                              <a:alpha val="40000"/>
                            </a:srgbClr>
                          </a:glow>
                        </a:effectLst>
                      </wps:spPr>
                      <wps:txbx>
                        <w:txbxContent>
                          <w:p w:rsidR="00A15158" w:rsidRPr="00274F03" w:rsidRDefault="00A15158" w:rsidP="00A15158">
                            <w:pPr>
                              <w:jc w:val="center"/>
                              <w:rPr>
                                <w:bCs/>
                                <w:spacing w:val="10"/>
                                <w:sz w:val="380"/>
                                <w:szCs w:val="380"/>
                                <w:lang w:bidi="ar-JO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hint="cs"/>
                                <w:bCs/>
                                <w:spacing w:val="10"/>
                                <w:sz w:val="380"/>
                                <w:szCs w:val="380"/>
                                <w:rtl/>
                                <w:lang w:bidi="ar-JO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مزدلفة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Plain">
                          <a:avLst>
                            <a:gd name="adj" fmla="val 49801"/>
                          </a:avLst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12" o:spid="_x0000_s1034" type="#_x0000_t202" style="position:absolute;margin-left:42.55pt;margin-top:68.7pt;width:660pt;height:39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" filled="f" strokecolor="windowText" strokeweight="4.5pt">
                <v:textbox>
                  <w:txbxContent>
                    <w:p w:rsidR="00A15158" w:rsidRPr="00274F03" w:rsidRDefault="00A15158" w:rsidP="00A15158">
                      <w:pPr>
                        <w:jc w:val="center"/>
                        <w:rPr>
                          <w:bCs/>
                          <w:spacing w:val="10"/>
                          <w:sz w:val="380"/>
                          <w:szCs w:val="380"/>
                          <w:lang w:bidi="ar-JO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hint="cs"/>
                          <w:bCs/>
                          <w:spacing w:val="10"/>
                          <w:sz w:val="380"/>
                          <w:szCs w:val="380"/>
                          <w:rtl/>
                          <w:lang w:bidi="ar-JO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مزدلفة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tl/>
          <w:lang w:bidi="ar-JO"/>
        </w:rPr>
        <w:br w:type="page"/>
      </w:r>
    </w:p>
    <w:p w:rsidR="00A15158" w:rsidRDefault="00A15158">
      <w:pPr>
        <w:bidi w:val="0"/>
        <w:rPr>
          <w:rtl/>
          <w:lang w:bidi="ar-JO"/>
        </w:rPr>
      </w:pPr>
    </w:p>
    <w:p w:rsidR="00A15158" w:rsidRDefault="00A15158">
      <w:pPr>
        <w:rPr>
          <w:lang w:bidi="ar-JO"/>
        </w:rPr>
      </w:pPr>
    </w:p>
    <w:p w:rsidR="00A15158" w:rsidRDefault="00A15158">
      <w:pPr>
        <w:bidi w:val="0"/>
        <w:rPr>
          <w:lang w:bidi="ar-J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704C41E" wp14:editId="0CE4980E">
                <wp:simplePos x="0" y="0"/>
                <wp:positionH relativeFrom="column">
                  <wp:posOffset>540385</wp:posOffset>
                </wp:positionH>
                <wp:positionV relativeFrom="paragraph">
                  <wp:posOffset>-4445</wp:posOffset>
                </wp:positionV>
                <wp:extent cx="8153400" cy="4918075"/>
                <wp:effectExtent l="152400" t="152400" r="171450" b="168275"/>
                <wp:wrapNone/>
                <wp:docPr id="11" name="مربع ن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53400" cy="491807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ysClr val="windowText" lastClr="000000"/>
                          </a:solidFill>
                        </a:ln>
                        <a:effectLst>
                          <a:glow rad="139700">
                            <a:srgbClr val="C0504D">
                              <a:satMod val="175000"/>
                              <a:alpha val="40000"/>
                            </a:srgbClr>
                          </a:glow>
                        </a:effectLst>
                      </wps:spPr>
                      <wps:txbx>
                        <w:txbxContent>
                          <w:p w:rsidR="00A15158" w:rsidRDefault="00A15158" w:rsidP="00A15158">
                            <w:pPr>
                              <w:jc w:val="center"/>
                              <w:rPr>
                                <w:rFonts w:hint="cs"/>
                                <w:bCs/>
                                <w:spacing w:val="10"/>
                                <w:sz w:val="380"/>
                                <w:szCs w:val="380"/>
                                <w:rtl/>
                                <w:lang w:bidi="ar-JO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hint="cs"/>
                                <w:bCs/>
                                <w:spacing w:val="10"/>
                                <w:sz w:val="380"/>
                                <w:szCs w:val="380"/>
                                <w:rtl/>
                                <w:lang w:bidi="ar-JO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منى</w:t>
                            </w:r>
                          </w:p>
                          <w:p w:rsidR="00A15158" w:rsidRPr="00274F03" w:rsidRDefault="00A15158" w:rsidP="00A15158">
                            <w:pPr>
                              <w:jc w:val="center"/>
                              <w:rPr>
                                <w:bCs/>
                                <w:spacing w:val="10"/>
                                <w:sz w:val="380"/>
                                <w:szCs w:val="380"/>
                                <w:lang w:bidi="ar-JO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Plain">
                          <a:avLst>
                            <a:gd name="adj" fmla="val 49801"/>
                          </a:avLst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11" o:spid="_x0000_s1035" type="#_x0000_t202" style="position:absolute;margin-left:42.55pt;margin-top:-.35pt;width:642pt;height:387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" filled="f" strokecolor="windowText" strokeweight="4.5pt">
                <v:textbox>
                  <w:txbxContent>
                    <w:p w:rsidR="00A15158" w:rsidRDefault="00A15158" w:rsidP="00A15158">
                      <w:pPr>
                        <w:jc w:val="center"/>
                        <w:rPr>
                          <w:rFonts w:hint="cs"/>
                          <w:bCs/>
                          <w:spacing w:val="10"/>
                          <w:sz w:val="380"/>
                          <w:szCs w:val="380"/>
                          <w:rtl/>
                          <w:lang w:bidi="ar-JO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hint="cs"/>
                          <w:bCs/>
                          <w:spacing w:val="10"/>
                          <w:sz w:val="380"/>
                          <w:szCs w:val="380"/>
                          <w:rtl/>
                          <w:lang w:bidi="ar-JO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منى</w:t>
                      </w:r>
                    </w:p>
                    <w:p w:rsidR="00A15158" w:rsidRPr="00274F03" w:rsidRDefault="00A15158" w:rsidP="00A15158">
                      <w:pPr>
                        <w:jc w:val="center"/>
                        <w:rPr>
                          <w:bCs/>
                          <w:spacing w:val="10"/>
                          <w:sz w:val="380"/>
                          <w:szCs w:val="380"/>
                          <w:lang w:bidi="ar-JO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bidi="ar-JO"/>
        </w:rPr>
        <w:br w:type="page"/>
      </w:r>
    </w:p>
    <w:p w:rsidR="00513C8B" w:rsidRDefault="00274F03">
      <w:pPr>
        <w:rPr>
          <w:lang w:bidi="ar-JO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794A796" wp14:editId="7CEE1475">
                <wp:simplePos x="0" y="0"/>
                <wp:positionH relativeFrom="column">
                  <wp:posOffset>387985</wp:posOffset>
                </wp:positionH>
                <wp:positionV relativeFrom="paragraph">
                  <wp:posOffset>491490</wp:posOffset>
                </wp:positionV>
                <wp:extent cx="9067800" cy="5603875"/>
                <wp:effectExtent l="152400" t="152400" r="171450" b="168275"/>
                <wp:wrapNone/>
                <wp:docPr id="7" name="مربع ن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67800" cy="560387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ysClr val="windowText" lastClr="000000"/>
                          </a:solidFill>
                        </a:ln>
                        <a:effectLst>
                          <a:glow rad="139700">
                            <a:srgbClr val="C0504D">
                              <a:satMod val="175000"/>
                              <a:alpha val="40000"/>
                            </a:srgbClr>
                          </a:glow>
                        </a:effectLst>
                      </wps:spPr>
                      <wps:txbx>
                        <w:txbxContent>
                          <w:p w:rsidR="00274F03" w:rsidRPr="00274F03" w:rsidRDefault="00274F03" w:rsidP="00274F03">
                            <w:pPr>
                              <w:jc w:val="center"/>
                              <w:rPr>
                                <w:bCs/>
                                <w:spacing w:val="10"/>
                                <w:sz w:val="380"/>
                                <w:szCs w:val="380"/>
                                <w:lang w:bidi="ar-JO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hint="cs"/>
                                <w:bCs/>
                                <w:spacing w:val="10"/>
                                <w:sz w:val="380"/>
                                <w:szCs w:val="380"/>
                                <w:rtl/>
                                <w:lang w:bidi="ar-JO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مقام إ</w:t>
                            </w:r>
                            <w:r w:rsidRPr="00274F03">
                              <w:rPr>
                                <w:rFonts w:hint="cs"/>
                                <w:bCs/>
                                <w:spacing w:val="10"/>
                                <w:sz w:val="380"/>
                                <w:szCs w:val="380"/>
                                <w:rtl/>
                                <w:lang w:bidi="ar-JO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براهيم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Plain">
                          <a:avLst>
                            <a:gd name="adj" fmla="val 49801"/>
                          </a:avLst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7" o:spid="_x0000_s1036" type="#_x0000_t202" style="position:absolute;left:0;text-align:left;margin-left:30.55pt;margin-top:38.7pt;width:714pt;height:441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" filled="f" strokecolor="windowText" strokeweight="4.5pt">
                <v:textbox>
                  <w:txbxContent>
                    <w:p w:rsidR="00274F03" w:rsidRPr="00274F03" w:rsidRDefault="00274F03" w:rsidP="00274F03">
                      <w:pPr>
                        <w:jc w:val="center"/>
                        <w:rPr>
                          <w:bCs/>
                          <w:spacing w:val="10"/>
                          <w:sz w:val="380"/>
                          <w:szCs w:val="380"/>
                          <w:lang w:bidi="ar-JO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hint="cs"/>
                          <w:bCs/>
                          <w:spacing w:val="10"/>
                          <w:sz w:val="380"/>
                          <w:szCs w:val="380"/>
                          <w:rtl/>
                          <w:lang w:bidi="ar-JO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مقام إ</w:t>
                      </w:r>
                      <w:r w:rsidRPr="00274F03">
                        <w:rPr>
                          <w:rFonts w:hint="cs"/>
                          <w:bCs/>
                          <w:spacing w:val="10"/>
                          <w:sz w:val="380"/>
                          <w:szCs w:val="380"/>
                          <w:rtl/>
                          <w:lang w:bidi="ar-JO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براهيم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13C8B" w:rsidSect="00181021">
      <w:pgSz w:w="16838" w:h="11906" w:orient="landscape"/>
      <w:pgMar w:top="426" w:right="820" w:bottom="851" w:left="709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409" w:rsidRDefault="006E2409" w:rsidP="00DF35C5">
      <w:pPr>
        <w:spacing w:after="0" w:line="240" w:lineRule="auto"/>
      </w:pPr>
      <w:r>
        <w:separator/>
      </w:r>
    </w:p>
  </w:endnote>
  <w:endnote w:type="continuationSeparator" w:id="0">
    <w:p w:rsidR="006E2409" w:rsidRDefault="006E2409" w:rsidP="00DF3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409" w:rsidRDefault="006E2409" w:rsidP="00DF35C5">
      <w:pPr>
        <w:spacing w:after="0" w:line="240" w:lineRule="auto"/>
      </w:pPr>
      <w:r>
        <w:separator/>
      </w:r>
    </w:p>
  </w:footnote>
  <w:footnote w:type="continuationSeparator" w:id="0">
    <w:p w:rsidR="006E2409" w:rsidRDefault="006E2409" w:rsidP="00DF35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021"/>
    <w:rsid w:val="00181021"/>
    <w:rsid w:val="00274F03"/>
    <w:rsid w:val="00340A48"/>
    <w:rsid w:val="00412FDB"/>
    <w:rsid w:val="00513C8B"/>
    <w:rsid w:val="006E2409"/>
    <w:rsid w:val="00A15158"/>
    <w:rsid w:val="00B06A08"/>
    <w:rsid w:val="00DF3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F35C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DF35C5"/>
  </w:style>
  <w:style w:type="paragraph" w:styleId="a4">
    <w:name w:val="footer"/>
    <w:basedOn w:val="a"/>
    <w:link w:val="Char0"/>
    <w:uiPriority w:val="99"/>
    <w:unhideWhenUsed/>
    <w:rsid w:val="00DF35C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DF35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F35C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DF35C5"/>
  </w:style>
  <w:style w:type="paragraph" w:styleId="a4">
    <w:name w:val="footer"/>
    <w:basedOn w:val="a"/>
    <w:link w:val="Char0"/>
    <w:uiPriority w:val="99"/>
    <w:unhideWhenUsed/>
    <w:rsid w:val="00DF35C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DF35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2</cp:revision>
  <dcterms:created xsi:type="dcterms:W3CDTF">2012-10-16T07:44:00Z</dcterms:created>
  <dcterms:modified xsi:type="dcterms:W3CDTF">2012-10-16T07:44:00Z</dcterms:modified>
</cp:coreProperties>
</file>